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FD4" w:rsidRDefault="00513FD4"/>
    <w:p w:rsidR="003C1A8D" w:rsidRDefault="006A505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184.5pt">
            <v:imagedata r:id="rId7" o:title="QQ截图20201010173556"/>
          </v:shape>
        </w:pict>
      </w:r>
    </w:p>
    <w:p w:rsidR="003C0596" w:rsidRDefault="006A5051">
      <w:r>
        <w:pict>
          <v:shape id="_x0000_i1026" type="#_x0000_t75" style="width:119.25pt;height:153pt">
            <v:imagedata r:id="rId8" o:title="QQ截图20201010175011"/>
          </v:shape>
        </w:pict>
      </w:r>
      <w:r>
        <w:pict>
          <v:shape id="_x0000_i1027" type="#_x0000_t75" style="width:114.75pt;height:156.75pt">
            <v:imagedata r:id="rId9" o:title="QQ截图20201010175026"/>
          </v:shape>
        </w:pict>
      </w:r>
      <w:r>
        <w:pict>
          <v:shape id="_x0000_i1028" type="#_x0000_t75" style="width:135pt;height:154.5pt">
            <v:imagedata r:id="rId10" o:title="QQ截图20201010175036"/>
          </v:shape>
        </w:pict>
      </w:r>
      <w:r>
        <w:pict>
          <v:shape id="_x0000_i1029" type="#_x0000_t75" style="width:120pt;height:130.5pt">
            <v:imagedata r:id="rId11" o:title="QQ截图20201010175057"/>
          </v:shape>
        </w:pict>
      </w:r>
      <w:r w:rsidR="004829F6">
        <w:rPr>
          <w:noProof/>
        </w:rPr>
        <w:lastRenderedPageBreak/>
        <w:drawing>
          <wp:inline distT="0" distB="0" distL="0" distR="0" wp14:anchorId="721C5E73" wp14:editId="45606700">
            <wp:extent cx="5238750" cy="2895600"/>
            <wp:effectExtent l="0" t="0" r="0" b="0"/>
            <wp:docPr id="1" name="图片 1" descr="C:\Users\Administerb\AppData\Local\Microsoft\Windows\INetCache\Content.Word\QQ截图2020101022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erb\AppData\Local\Microsoft\Windows\INetCache\Content.Word\QQ截图202010102251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9F6">
        <w:rPr>
          <w:noProof/>
        </w:rPr>
        <w:drawing>
          <wp:inline distT="0" distB="0" distL="0" distR="0">
            <wp:extent cx="5238750" cy="3873603"/>
            <wp:effectExtent l="0" t="0" r="0" b="0"/>
            <wp:docPr id="2" name="图片 2" descr="C:\Users\Administerb\AppData\Local\Microsoft\Windows\INetCache\Content.Word\2345截图2020101023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2345截图2020101023145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7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F0" w:rsidRDefault="00BE33F4">
      <w:r>
        <w:pict>
          <v:shape id="_x0000_i1030" type="#_x0000_t75" style="width:414.75pt;height:99.75pt">
            <v:imagedata r:id="rId14" o:title="2345截图20201013124256"/>
          </v:shape>
        </w:pict>
      </w:r>
    </w:p>
    <w:p w:rsidR="00BA3057" w:rsidRDefault="00BE33F4">
      <w:r>
        <w:lastRenderedPageBreak/>
        <w:pict>
          <v:shape id="_x0000_i1031" type="#_x0000_t75" style="width:415.5pt;height:225.75pt">
            <v:imagedata r:id="rId15" o:title="2345截图20201013174636"/>
          </v:shape>
        </w:pict>
      </w:r>
    </w:p>
    <w:p w:rsidR="00BA3057" w:rsidRDefault="00BE33F4">
      <w:r>
        <w:pict>
          <v:shape id="_x0000_i1032" type="#_x0000_t75" style="width:414.75pt;height:315pt">
            <v:imagedata r:id="rId16" o:title="2345截图20201013180433"/>
          </v:shape>
        </w:pict>
      </w:r>
    </w:p>
    <w:p w:rsidR="00BA3057" w:rsidRDefault="00BE33F4">
      <w:r>
        <w:lastRenderedPageBreak/>
        <w:pict>
          <v:shape id="_x0000_i1033" type="#_x0000_t75" style="width:414.75pt;height:237pt">
            <v:imagedata r:id="rId17" o:title="QQ截图20201013180953"/>
          </v:shape>
        </w:pict>
      </w:r>
    </w:p>
    <w:p w:rsidR="00BA3057" w:rsidRDefault="00BE33F4">
      <w:r>
        <w:pict>
          <v:shape id="_x0000_i1034" type="#_x0000_t75" style="width:173.25pt;height:266.25pt">
            <v:imagedata r:id="rId18" o:title="QQ截图20201013212850"/>
          </v:shape>
        </w:pict>
      </w:r>
      <w:r w:rsidR="002A52C1">
        <w:rPr>
          <w:rFonts w:hint="eastAsia"/>
          <w:noProof/>
        </w:rPr>
        <w:drawing>
          <wp:inline distT="0" distB="0" distL="0" distR="0">
            <wp:extent cx="2971800" cy="1990725"/>
            <wp:effectExtent l="0" t="0" r="0" b="9525"/>
            <wp:docPr id="3" name="图片 3" descr="C:\Users\Administerb\AppData\Local\Microsoft\Windows\INetCache\Content.Word\QQ截图2020101321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erb\AppData\Local\Microsoft\Windows\INetCache\Content.Word\QQ截图202010132128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5008A3">
      <w:r>
        <w:rPr>
          <w:rFonts w:hint="eastAsia"/>
        </w:rPr>
        <w:t>考</w:t>
      </w:r>
      <w:r>
        <w:rPr>
          <w:rFonts w:hint="eastAsia"/>
        </w:rPr>
        <w:t xml:space="preserve"> </w:t>
      </w:r>
      <w:r>
        <w:rPr>
          <w:rFonts w:hint="eastAsia"/>
        </w:rPr>
        <w:t>优缺点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什么是遮挡剔除！缺：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要计算是否被遮挡</w:t>
      </w:r>
      <w:r>
        <w:rPr>
          <w:rFonts w:hint="eastAsia"/>
        </w:rPr>
        <w:t xml:space="preserve">  </w:t>
      </w:r>
      <w:r>
        <w:rPr>
          <w:rFonts w:hint="eastAsia"/>
        </w:rPr>
        <w:t>优：减少渲染量</w:t>
      </w:r>
    </w:p>
    <w:p w:rsidR="002A52C1" w:rsidRDefault="002A52C1">
      <w:r>
        <w:rPr>
          <w:noProof/>
        </w:rPr>
        <w:drawing>
          <wp:inline distT="0" distB="0" distL="0" distR="0">
            <wp:extent cx="5121927" cy="1790700"/>
            <wp:effectExtent l="0" t="0" r="2540" b="0"/>
            <wp:docPr id="4" name="图片 4" descr="C:\Users\Administerb\AppData\Local\Microsoft\Windows\INetCache\Content.Word\QQ截图20201013213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erb\AppData\Local\Microsoft\Windows\INetCache\Content.Word\QQ截图202010132132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8" cy="17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C4386D">
      <w:r>
        <w:rPr>
          <w:noProof/>
        </w:rPr>
        <w:lastRenderedPageBreak/>
        <w:drawing>
          <wp:inline distT="0" distB="0" distL="0" distR="0">
            <wp:extent cx="4448175" cy="1876425"/>
            <wp:effectExtent l="0" t="0" r="9525" b="9525"/>
            <wp:docPr id="5" name="图片 5" descr="C:\Users\Administerb\AppData\Local\Microsoft\Windows\INetCache\Content.Word\QQ截图2020101321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erb\AppData\Local\Microsoft\Windows\INetCache\Content.Word\QQ截图2020101321360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C1" w:rsidRDefault="00BE33F4">
      <w:r>
        <w:pict>
          <v:shape id="_x0000_i1035" type="#_x0000_t75" style="width:414.75pt;height:259.5pt">
            <v:imagedata r:id="rId22" o:title="QQ截图20201014215253"/>
          </v:shape>
        </w:pict>
      </w:r>
    </w:p>
    <w:p w:rsidR="00C31ACE" w:rsidRDefault="00BE33F4">
      <w:r>
        <w:pict>
          <v:shape id="_x0000_i1036" type="#_x0000_t75" style="width:414.75pt;height:120.75pt">
            <v:imagedata r:id="rId23" o:title="QQ截图20201019213119"/>
          </v:shape>
        </w:pict>
      </w:r>
    </w:p>
    <w:p w:rsidR="00D1616D" w:rsidRDefault="00BE33F4">
      <w:r>
        <w:lastRenderedPageBreak/>
        <w:pict>
          <v:shape id="_x0000_i1037" type="#_x0000_t75" style="width:297.75pt;height:214.5pt">
            <v:imagedata r:id="rId24" o:title="2345截图20201019213405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800475" cy="2838242"/>
            <wp:effectExtent l="0" t="0" r="0" b="635"/>
            <wp:docPr id="6" name="图片 6" descr="C:\Users\Administerb\AppData\Local\Microsoft\Windows\INetCache\Content.Word\QQ截图2020103120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erb\AppData\Local\Microsoft\Windows\INetCache\Content.Word\QQ截图202010312018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06" cy="28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724275" cy="2733675"/>
            <wp:effectExtent l="0" t="0" r="9525" b="9525"/>
            <wp:docPr id="7" name="图片 7" descr="C:\Users\Administerb\AppData\Local\Microsoft\Windows\INetCache\Content.Word\QQ截图2020103120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erb\AppData\Local\Microsoft\Windows\INetCache\Content.Word\QQ截图202010312018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/>
    <w:p w:rsidR="00B43984" w:rsidRDefault="006A5051">
      <w:r>
        <w:lastRenderedPageBreak/>
        <w:pict>
          <v:shape id="_x0000_i1038" type="#_x0000_t75" style="width:393pt;height:268.5pt">
            <v:imagedata r:id="rId27" o:title="QQ截图20201031202100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5274310" cy="3484472"/>
            <wp:effectExtent l="0" t="0" r="2540" b="1905"/>
            <wp:docPr id="8" name="图片 8" descr="C:\Users\Administerb\AppData\Local\Microsoft\Windows\INetCache\Content.Word\QQ截图2020103120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erb\AppData\Local\Microsoft\Windows\INetCache\Content.Word\QQ截图2020103120215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E33F4">
      <w:r>
        <w:lastRenderedPageBreak/>
        <w:pict>
          <v:shape id="_x0000_i1039" type="#_x0000_t75" style="width:414.75pt;height:279pt">
            <v:imagedata r:id="rId29" o:title="QQ截图20201031203538"/>
          </v:shape>
        </w:pict>
      </w:r>
    </w:p>
    <w:p w:rsidR="00B43984" w:rsidRDefault="00BE33F4">
      <w:r>
        <w:rPr>
          <w:noProof/>
        </w:rPr>
        <w:pict>
          <v:shape id="_x0000_i1040" type="#_x0000_t75" style="width:414.75pt;height:304.5pt">
            <v:imagedata r:id="rId30" o:title="QQ截图20201031204007"/>
          </v:shape>
        </w:pict>
      </w:r>
    </w:p>
    <w:p w:rsidR="00B43984" w:rsidRDefault="00B43984"/>
    <w:p w:rsidR="00B43984" w:rsidRDefault="00B43984"/>
    <w:p w:rsidR="00B43984" w:rsidRDefault="00B43984"/>
    <w:p w:rsidR="00B43984" w:rsidRDefault="00B43984"/>
    <w:p w:rsidR="00B43984" w:rsidRDefault="00B43984"/>
    <w:p w:rsidR="00C6316A" w:rsidRDefault="00C6316A"/>
    <w:p w:rsidR="0001184F" w:rsidRDefault="00BE33F4">
      <w:r>
        <w:lastRenderedPageBreak/>
        <w:pict>
          <v:shape id="_x0000_i1041" type="#_x0000_t75" style="width:414.75pt;height:300pt">
            <v:imagedata r:id="rId31" o:title="QQ截图20201102131815"/>
          </v:shape>
        </w:pict>
      </w:r>
    </w:p>
    <w:p w:rsidR="0001184F" w:rsidRDefault="00BE33F4">
      <w:r>
        <w:pict>
          <v:shape id="_x0000_i1042" type="#_x0000_t75" style="width:414.75pt;height:189.75pt">
            <v:imagedata r:id="rId32" o:title="QQ截图20201102131853"/>
          </v:shape>
        </w:pict>
      </w:r>
    </w:p>
    <w:p w:rsidR="0001184F" w:rsidRDefault="0001184F"/>
    <w:p w:rsidR="0001184F" w:rsidRDefault="0001184F"/>
    <w:p w:rsidR="0001184F" w:rsidRDefault="00BE33F4">
      <w:r>
        <w:lastRenderedPageBreak/>
        <w:pict>
          <v:shape id="_x0000_i1043" type="#_x0000_t75" style="width:414.75pt;height:280.5pt">
            <v:imagedata r:id="rId33" o:title="QQ截图20201102131924"/>
          </v:shape>
        </w:pict>
      </w:r>
    </w:p>
    <w:p w:rsidR="0001184F" w:rsidRDefault="00BE33F4">
      <w:r>
        <w:pict>
          <v:shape id="_x0000_i1044" type="#_x0000_t75" style="width:414.75pt;height:285.75pt">
            <v:imagedata r:id="rId34" o:title="QQ截图20201102131953"/>
          </v:shape>
        </w:pict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>
      <w:r>
        <w:rPr>
          <w:rFonts w:hint="eastAsia"/>
          <w:noProof/>
        </w:rPr>
        <w:lastRenderedPageBreak/>
        <w:drawing>
          <wp:inline distT="0" distB="0" distL="0" distR="0">
            <wp:extent cx="4067175" cy="4848225"/>
            <wp:effectExtent l="0" t="0" r="9525" b="9525"/>
            <wp:docPr id="9" name="图片 9" descr="C:\Users\Administerb\AppData\Local\Microsoft\Windows\INetCache\Content.Word\QQ截图2020110213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QQ截图202011021320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63" w:rsidRDefault="00BE33F4">
      <w:r>
        <w:pict>
          <v:shape id="_x0000_i1045" type="#_x0000_t75" style="width:415.5pt;height:264.75pt">
            <v:imagedata r:id="rId36" o:title="2345截图20201102154235"/>
          </v:shape>
        </w:pict>
      </w:r>
    </w:p>
    <w:p w:rsidR="0001184F" w:rsidRDefault="009C3263">
      <w:r>
        <w:rPr>
          <w:noProof/>
        </w:rPr>
        <w:lastRenderedPageBreak/>
        <w:drawing>
          <wp:inline distT="0" distB="0" distL="0" distR="0">
            <wp:extent cx="5215467" cy="3352800"/>
            <wp:effectExtent l="0" t="0" r="4445" b="0"/>
            <wp:docPr id="10" name="图片 10" descr="C:\Users\Administerb\AppData\Local\Microsoft\Windows\INetCache\Content.Word\2345截图2020110215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erb\AppData\Local\Microsoft\Windows\INetCache\Content.Word\2345截图202011021541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67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AC7036">
      <w:r>
        <w:rPr>
          <w:noProof/>
        </w:rPr>
        <w:drawing>
          <wp:inline distT="0" distB="0" distL="0" distR="0">
            <wp:extent cx="5267325" cy="3971925"/>
            <wp:effectExtent l="0" t="0" r="9525" b="9525"/>
            <wp:docPr id="11" name="图片 11" descr="C:\Users\Administerb\AppData\Local\Microsoft\Windows\INetCache\Content.Word\QQ截图2020110216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erb\AppData\Local\Microsoft\Windows\INetCache\Content.Word\QQ截图202011021658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AC7036" w:rsidRDefault="00AC7036"/>
    <w:p w:rsidR="00AC7036" w:rsidRDefault="00BE33F4">
      <w:r>
        <w:lastRenderedPageBreak/>
        <w:pict>
          <v:shape id="_x0000_i1046" type="#_x0000_t75" style="width:414.75pt;height:84.75pt">
            <v:imagedata r:id="rId39" o:title="QQ截图20201102165852"/>
          </v:shape>
        </w:pict>
      </w:r>
    </w:p>
    <w:p w:rsidR="00AC7036" w:rsidRDefault="00AC7036">
      <w:r>
        <w:rPr>
          <w:noProof/>
        </w:rPr>
        <w:drawing>
          <wp:inline distT="0" distB="0" distL="0" distR="0">
            <wp:extent cx="5274310" cy="3684401"/>
            <wp:effectExtent l="0" t="0" r="2540" b="0"/>
            <wp:docPr id="12" name="图片 12" descr="C:\Users\Administerb\AppData\Local\Microsoft\Windows\INetCache\Content.Word\QQ截图2020110216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216591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BE33F4">
      <w:r>
        <w:pict>
          <v:shape id="_x0000_i1047" type="#_x0000_t75" style="width:414.75pt;height:180.75pt">
            <v:imagedata r:id="rId41" o:title="QQ截图20201102165953"/>
          </v:shape>
        </w:pict>
      </w:r>
    </w:p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4000500"/>
            <wp:effectExtent l="0" t="0" r="9525" b="0"/>
            <wp:docPr id="13" name="图片 13" descr="C:\Users\Administerb\AppData\Local\Microsoft\Windows\INetCache\Content.Word\QQ截图2020110217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QQ截图2020110217013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BE33F4">
      <w:r>
        <w:pict>
          <v:shape id="_x0000_i1048" type="#_x0000_t75" style="width:414.75pt;height:313.5pt">
            <v:imagedata r:id="rId43" o:title="QQ截图20201102170649"/>
          </v:shape>
        </w:pict>
      </w:r>
    </w:p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3724275"/>
            <wp:effectExtent l="0" t="0" r="9525" b="9525"/>
            <wp:docPr id="14" name="图片 14" descr="C:\Users\Administerb\AppData\Local\Microsoft\Windows\INetCache\Content.Word\2345截图20201102170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erb\AppData\Local\Microsoft\Windows\INetCache\Content.Word\2345截图2020110217090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3B6FC6">
      <w:r>
        <w:rPr>
          <w:rFonts w:hint="eastAsia"/>
          <w:noProof/>
        </w:rPr>
        <w:drawing>
          <wp:inline distT="0" distB="0" distL="0" distR="0">
            <wp:extent cx="5235563" cy="3086100"/>
            <wp:effectExtent l="0" t="0" r="3810" b="0"/>
            <wp:docPr id="15" name="图片 15" descr="C:\Users\Administerb\AppData\Local\Microsoft\Windows\INetCache\Content.Word\QQ截图2020110217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erb\AppData\Local\Microsoft\Windows\INetCache\Content.Word\QQ截图202011021728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3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3B6FC6">
      <w:r>
        <w:rPr>
          <w:rFonts w:hint="eastAsia"/>
          <w:noProof/>
        </w:rPr>
        <w:lastRenderedPageBreak/>
        <w:drawing>
          <wp:inline distT="0" distB="0" distL="0" distR="0">
            <wp:extent cx="4596371" cy="3905250"/>
            <wp:effectExtent l="0" t="0" r="0" b="0"/>
            <wp:docPr id="16" name="图片 16" descr="C:\Users\Administerb\AppData\Local\Microsoft\Windows\INetCache\Content.Word\QQ截图2020110217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erb\AppData\Local\Microsoft\Windows\INetCache\Content.Word\QQ截图2020110217274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71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97209E">
      <w:r>
        <w:rPr>
          <w:rFonts w:hint="eastAsia"/>
          <w:noProof/>
        </w:rPr>
        <w:drawing>
          <wp:inline distT="0" distB="0" distL="0" distR="0">
            <wp:extent cx="4581525" cy="4310481"/>
            <wp:effectExtent l="0" t="0" r="0" b="0"/>
            <wp:docPr id="17" name="图片 17" descr="C:\Users\Administerb\AppData\Local\Microsoft\Windows\INetCache\Content.Word\QQ截图20201102173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erb\AppData\Local\Microsoft\Windows\INetCache\Content.Word\QQ截图2020110217372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AC7036"/>
    <w:p w:rsidR="006E2653" w:rsidRDefault="006E2653">
      <w:r>
        <w:rPr>
          <w:rFonts w:hint="eastAsia"/>
        </w:rPr>
        <w:lastRenderedPageBreak/>
        <w:t>练习</w:t>
      </w:r>
    </w:p>
    <w:p w:rsidR="00AC7036" w:rsidRDefault="00BE33F4">
      <w:r>
        <w:pict>
          <v:shape id="_x0000_i1049" type="#_x0000_t75" style="width:414.75pt;height:261pt">
            <v:imagedata r:id="rId48" o:title="QQ截图20201102190611"/>
          </v:shape>
        </w:pict>
      </w:r>
    </w:p>
    <w:p w:rsidR="00642D86" w:rsidRDefault="00BE33F4">
      <w:r>
        <w:rPr>
          <w:noProof/>
        </w:rPr>
        <w:pict>
          <v:shape id="_x0000_i1050" type="#_x0000_t75" style="width:414.75pt;height:228.75pt">
            <v:imagedata r:id="rId49" o:title="S01103-13472387"/>
          </v:shape>
        </w:pict>
      </w:r>
    </w:p>
    <w:p w:rsidR="00642D86" w:rsidRDefault="00642D86"/>
    <w:p w:rsidR="00642D86" w:rsidRDefault="006A5051">
      <w:r>
        <w:pict>
          <v:shape id="_x0000_i1051" type="#_x0000_t75" style="width:399.75pt;height:76.5pt">
            <v:imagedata r:id="rId50" o:title="QQ截图20201104114247"/>
          </v:shape>
        </w:pict>
      </w:r>
    </w:p>
    <w:p w:rsidR="00642D86" w:rsidRDefault="00642D86"/>
    <w:p w:rsidR="00642D86" w:rsidRDefault="00BE33F4">
      <w:r>
        <w:lastRenderedPageBreak/>
        <w:pict>
          <v:shape id="_x0000_i1052" type="#_x0000_t75" style="width:414.75pt;height:222.75pt">
            <v:imagedata r:id="rId51" o:title="S01103-14251591"/>
          </v:shape>
        </w:pict>
      </w:r>
    </w:p>
    <w:p w:rsidR="001B3D2F" w:rsidRDefault="00BE33F4">
      <w:r>
        <w:pict>
          <v:shape id="_x0000_i1053" type="#_x0000_t75" style="width:414.75pt;height:51pt">
            <v:imagedata r:id="rId52" o:title="QQ截图20201104113959"/>
          </v:shape>
        </w:pict>
      </w:r>
    </w:p>
    <w:p w:rsidR="00642D86" w:rsidRDefault="00642D86">
      <w:r>
        <w:rPr>
          <w:noProof/>
        </w:rPr>
        <w:drawing>
          <wp:inline distT="0" distB="0" distL="0" distR="0">
            <wp:extent cx="5267325" cy="933450"/>
            <wp:effectExtent l="0" t="0" r="9525" b="0"/>
            <wp:docPr id="19" name="图片 19" descr="C:\Users\Administerb\AppData\Local\Microsoft\Windows\INetCache\Content.Word\S01103-1456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erb\AppData\Local\Microsoft\Windows\INetCache\Content.Word\S01103-1456024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>
            <wp:extent cx="5257800" cy="3838575"/>
            <wp:effectExtent l="0" t="0" r="0" b="9525"/>
            <wp:docPr id="20" name="图片 20" descr="C:\Users\Administerb\AppData\Local\Microsoft\Windows\INetCache\Content.Word\S01103-14544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S01103-1454483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642D86" w:rsidRDefault="00642D86"/>
    <w:p w:rsidR="00642D86" w:rsidRDefault="00642D86"/>
    <w:p w:rsidR="00642D86" w:rsidRDefault="00642D86"/>
    <w:p w:rsidR="00642D86" w:rsidRDefault="00642D86">
      <w:r>
        <w:rPr>
          <w:noProof/>
        </w:rPr>
        <w:drawing>
          <wp:inline distT="0" distB="0" distL="0" distR="0">
            <wp:extent cx="5267325" cy="1600200"/>
            <wp:effectExtent l="0" t="0" r="9525" b="0"/>
            <wp:docPr id="22" name="图片 22" descr="C:\Users\Administerb\AppData\Local\Microsoft\Windows\INetCache\Content.Word\S01103-14542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erb\AppData\Local\Microsoft\Windows\INetCache\Content.Word\S01103-1454266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 wp14:anchorId="35AD7AA9" wp14:editId="5B476EE6">
            <wp:extent cx="5274310" cy="1456624"/>
            <wp:effectExtent l="0" t="0" r="2540" b="0"/>
            <wp:docPr id="21" name="图片 21" descr="C:\Users\Administerb\AppData\Local\Microsoft\Windows\INetCache\Content.Word\S01103-14535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03-1453530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415A41">
      <w:r>
        <w:rPr>
          <w:noProof/>
        </w:rPr>
        <w:drawing>
          <wp:inline distT="0" distB="0" distL="0" distR="0">
            <wp:extent cx="5274310" cy="2675237"/>
            <wp:effectExtent l="0" t="0" r="2540" b="0"/>
            <wp:docPr id="18" name="图片 18" descr="C:\Users\Administerb\AppData\Local\Microsoft\Windows\INetCache\Content.Word\QQ截图2020110412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412180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F45C55" w:rsidRDefault="00F45C55"/>
    <w:p w:rsidR="00F45C55" w:rsidRDefault="00F45C55"/>
    <w:p w:rsidR="00F45C55" w:rsidRDefault="00F45C55"/>
    <w:p w:rsidR="00F45C55" w:rsidRDefault="006A5051">
      <w:r>
        <w:lastRenderedPageBreak/>
        <w:pict>
          <v:shape id="_x0000_i1054" type="#_x0000_t75" style="width:359.25pt;height:196.5pt">
            <v:imagedata r:id="rId58" o:title="QQ截图20201110123653"/>
          </v:shape>
        </w:pict>
      </w:r>
    </w:p>
    <w:p w:rsidR="00F45C55" w:rsidRDefault="00F45C55"/>
    <w:p w:rsidR="00910084" w:rsidRDefault="006A5051">
      <w:r>
        <w:pict>
          <v:shape id="_x0000_i1055" type="#_x0000_t75" style="width:268.5pt;height:192.75pt">
            <v:imagedata r:id="rId59" o:title="QQ截图20201110123739"/>
          </v:shape>
        </w:pict>
      </w:r>
    </w:p>
    <w:p w:rsidR="00910084" w:rsidRDefault="00910084"/>
    <w:p w:rsidR="00910084" w:rsidRDefault="00910084">
      <w:r>
        <w:rPr>
          <w:noProof/>
        </w:rPr>
        <w:drawing>
          <wp:inline distT="0" distB="0" distL="0" distR="0">
            <wp:extent cx="4095750" cy="2028825"/>
            <wp:effectExtent l="0" t="0" r="0" b="9525"/>
            <wp:docPr id="23" name="图片 23" descr="C:\Users\Administerb\AppData\Local\Microsoft\Windows\INetCache\Content.Word\QQ截图2020111012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erb\AppData\Local\Microsoft\Windows\INetCache\Content.Word\QQ截图202011101237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910084"/>
    <w:p w:rsidR="00910084" w:rsidRDefault="00910084"/>
    <w:p w:rsidR="00910084" w:rsidRDefault="00910084"/>
    <w:p w:rsidR="00910084" w:rsidRDefault="00910084"/>
    <w:p w:rsidR="00910084" w:rsidRDefault="00910084"/>
    <w:p w:rsidR="00910084" w:rsidRDefault="00300AAD">
      <w:r>
        <w:rPr>
          <w:noProof/>
        </w:rPr>
        <w:lastRenderedPageBreak/>
        <w:drawing>
          <wp:inline distT="0" distB="0" distL="0" distR="0">
            <wp:extent cx="4591050" cy="2374395"/>
            <wp:effectExtent l="0" t="0" r="0" b="6985"/>
            <wp:docPr id="24" name="图片 24" descr="C:\Users\Administerb\AppData\Local\Microsoft\Windows\INetCache\Content.Word\QQ截图20201113205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erb\AppData\Local\Microsoft\Windows\INetCache\Content.Word\QQ截图2020111320574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4318431" cy="2124075"/>
            <wp:effectExtent l="0" t="0" r="6350" b="0"/>
            <wp:docPr id="25" name="图片 25" descr="C:\Users\Administerb\AppData\Local\Microsoft\Windows\INetCache\Content.Word\S01117-14354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erb\AppData\Local\Microsoft\Windows\INetCache\Content.Word\S01117-1435407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96" cy="21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3952875" cy="3945727"/>
            <wp:effectExtent l="0" t="0" r="0" b="0"/>
            <wp:docPr id="26" name="图片 26" descr="C:\Users\Administerb\AppData\Local\Microsoft\Windows\INetCache\Content.Word\S01117-14362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17-1436230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7" cy="39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lastRenderedPageBreak/>
        <w:drawing>
          <wp:inline distT="0" distB="0" distL="0" distR="0" wp14:anchorId="5BE10407" wp14:editId="62646C83">
            <wp:extent cx="4343400" cy="17769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10" cy="177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3245F194" wp14:editId="40518685">
            <wp:extent cx="4343400" cy="2621931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7" cy="26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2674C8DE" wp14:editId="694AAD02">
            <wp:extent cx="5274310" cy="4124364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4EE35855" wp14:editId="02C0A307">
            <wp:extent cx="5274310" cy="4145122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2E566E">
      <w:r w:rsidRPr="002E566E">
        <w:rPr>
          <w:noProof/>
        </w:rPr>
        <w:drawing>
          <wp:inline distT="0" distB="0" distL="0" distR="0" wp14:anchorId="6CF01B57" wp14:editId="5255D6B6">
            <wp:extent cx="5274310" cy="264924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5FB70649" wp14:editId="0B7910B7">
            <wp:extent cx="5274310" cy="453415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5B12E6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6A7152EF" wp14:editId="18878BAB">
            <wp:extent cx="5274310" cy="1424449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7637C1D6" wp14:editId="541416F7">
            <wp:extent cx="5274310" cy="360669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lastRenderedPageBreak/>
        <w:drawing>
          <wp:inline distT="0" distB="0" distL="0" distR="0" wp14:anchorId="195F1E61" wp14:editId="711D367E">
            <wp:extent cx="5274310" cy="3524007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0CDC2764" wp14:editId="74DFD21C">
            <wp:extent cx="5274310" cy="3388652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111A9F89" wp14:editId="45670F7B">
            <wp:extent cx="5274310" cy="230604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12CCA266" wp14:editId="4F7EE30B">
            <wp:extent cx="5274310" cy="219140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18A8387A" wp14:editId="088B70A6">
            <wp:extent cx="5274310" cy="2878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6039E251" wp14:editId="27AC3457">
            <wp:extent cx="5274310" cy="2571743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4BA8EDF2" wp14:editId="2ABD3B1A">
            <wp:extent cx="5274310" cy="266790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763B9C81" wp14:editId="67EFF3CD">
            <wp:extent cx="5274310" cy="244238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2E566E" w:rsidRDefault="00F83052">
      <w:r w:rsidRPr="00F83052">
        <w:rPr>
          <w:rFonts w:hint="eastAsia"/>
          <w:noProof/>
        </w:rPr>
        <w:lastRenderedPageBreak/>
        <w:drawing>
          <wp:inline distT="0" distB="0" distL="0" distR="0" wp14:anchorId="6C59BD9A" wp14:editId="49CBB069">
            <wp:extent cx="5274310" cy="284743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701A11">
      <w:r w:rsidRPr="00701A11">
        <w:rPr>
          <w:noProof/>
        </w:rPr>
        <w:drawing>
          <wp:inline distT="0" distB="0" distL="0" distR="0" wp14:anchorId="5F652BCA" wp14:editId="474DDD04">
            <wp:extent cx="5274310" cy="3726927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B072AD">
      <w:r w:rsidRPr="00B072AD">
        <w:rPr>
          <w:noProof/>
        </w:rPr>
        <w:lastRenderedPageBreak/>
        <w:drawing>
          <wp:inline distT="0" distB="0" distL="0" distR="0" wp14:anchorId="58CDBEF9" wp14:editId="682438B0">
            <wp:extent cx="5274310" cy="284318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rFonts w:hint="eastAsia"/>
          <w:noProof/>
        </w:rPr>
        <w:drawing>
          <wp:inline distT="0" distB="0" distL="0" distR="0" wp14:anchorId="63F148F8" wp14:editId="3A894901">
            <wp:extent cx="5274310" cy="3099786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lastRenderedPageBreak/>
        <w:drawing>
          <wp:inline distT="0" distB="0" distL="0" distR="0" wp14:anchorId="1BD598E9" wp14:editId="6C57F31D">
            <wp:extent cx="5274310" cy="288144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drawing>
          <wp:inline distT="0" distB="0" distL="0" distR="0" wp14:anchorId="74AFEA16" wp14:editId="1BB440A3">
            <wp:extent cx="5274310" cy="3422158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3169A9">
      <w:r w:rsidRPr="003169A9">
        <w:rPr>
          <w:noProof/>
        </w:rPr>
        <w:lastRenderedPageBreak/>
        <w:drawing>
          <wp:inline distT="0" distB="0" distL="0" distR="0" wp14:anchorId="6D6245D4" wp14:editId="6E1DD88A">
            <wp:extent cx="5274310" cy="3020836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136D38">
      <w:r w:rsidRPr="00136D38">
        <w:rPr>
          <w:rFonts w:hint="eastAsia"/>
          <w:noProof/>
        </w:rPr>
        <w:drawing>
          <wp:inline distT="0" distB="0" distL="0" distR="0" wp14:anchorId="03B361F6" wp14:editId="13C1DABC">
            <wp:extent cx="5274310" cy="391128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136D38">
      <w:r>
        <w:rPr>
          <w:rFonts w:hint="eastAsia"/>
        </w:rPr>
        <w:t>游戏过程中</w:t>
      </w:r>
      <w:r>
        <w:t>GC</w:t>
      </w:r>
      <w:r>
        <w:rPr>
          <w:rFonts w:hint="eastAsia"/>
        </w:rPr>
        <w:t>尽可能不要启用，否则那一段时间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等等会被</w:t>
      </w:r>
      <w:r>
        <w:rPr>
          <w:rFonts w:hint="eastAsia"/>
        </w:rPr>
        <w:t>GC</w:t>
      </w:r>
      <w:r>
        <w:rPr>
          <w:rFonts w:hint="eastAsia"/>
        </w:rPr>
        <w:t>占用。游戏卡一下，最好在结算界面时使用。</w:t>
      </w:r>
    </w:p>
    <w:p w:rsidR="00B072AD" w:rsidRDefault="00B072AD"/>
    <w:p w:rsidR="00B072AD" w:rsidRDefault="00B072AD"/>
    <w:p w:rsidR="00136D38" w:rsidRDefault="00136D38"/>
    <w:p w:rsidR="00136D38" w:rsidRDefault="00136D38"/>
    <w:p w:rsidR="00136D38" w:rsidRDefault="00136D38"/>
    <w:p w:rsidR="005B0515" w:rsidRDefault="005B0515"/>
    <w:p w:rsidR="00447BCA" w:rsidRDefault="00447BCA"/>
    <w:p w:rsidR="00447BCA" w:rsidRDefault="00447BCA"/>
    <w:p w:rsidR="005B0515" w:rsidRPr="005B0515" w:rsidRDefault="005B0515">
      <w:pPr>
        <w:rPr>
          <w:sz w:val="56"/>
          <w:szCs w:val="56"/>
        </w:rPr>
      </w:pPr>
      <w:r w:rsidRPr="005B0515">
        <w:rPr>
          <w:rFonts w:hint="eastAsia"/>
          <w:sz w:val="56"/>
          <w:szCs w:val="56"/>
        </w:rPr>
        <w:t>装箱操作</w:t>
      </w:r>
      <w:r>
        <w:rPr>
          <w:rFonts w:hint="eastAsia"/>
          <w:sz w:val="56"/>
          <w:szCs w:val="56"/>
        </w:rPr>
        <w:t>：</w:t>
      </w:r>
    </w:p>
    <w:p w:rsidR="00136D38" w:rsidRDefault="000042E3">
      <w:r w:rsidRPr="000042E3">
        <w:rPr>
          <w:noProof/>
        </w:rPr>
        <w:drawing>
          <wp:inline distT="0" distB="0" distL="0" distR="0" wp14:anchorId="30212719" wp14:editId="02E5ADBF">
            <wp:extent cx="5274310" cy="2848677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drawing>
          <wp:inline distT="0" distB="0" distL="0" distR="0" wp14:anchorId="70F03427" wp14:editId="4A0DC1FD">
            <wp:extent cx="4057650" cy="26485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97" cy="265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lastRenderedPageBreak/>
        <w:drawing>
          <wp:inline distT="0" distB="0" distL="0" distR="0" wp14:anchorId="13AC3E19" wp14:editId="51D7079E">
            <wp:extent cx="4421396" cy="2781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30" cy="27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>
      <w:r w:rsidRPr="005B0515">
        <w:rPr>
          <w:rFonts w:hint="eastAsia"/>
          <w:sz w:val="56"/>
          <w:szCs w:val="56"/>
        </w:rPr>
        <w:t>拆箱</w:t>
      </w:r>
      <w:r>
        <w:rPr>
          <w:rFonts w:hint="eastAsia"/>
        </w:rPr>
        <w:t>：</w:t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>
            <wp:extent cx="4486275" cy="29337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447BCA" w:rsidRDefault="00447BCA">
      <w:r w:rsidRPr="00447BCA">
        <w:rPr>
          <w:rFonts w:hint="eastAsia"/>
          <w:noProof/>
        </w:rPr>
        <w:lastRenderedPageBreak/>
        <w:drawing>
          <wp:inline distT="0" distB="0" distL="0" distR="0" wp14:anchorId="17FF4CBE" wp14:editId="382FDADB">
            <wp:extent cx="5274310" cy="342708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41F89FBB" wp14:editId="7A14B0C8">
            <wp:extent cx="5274310" cy="255449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06CEDF6C" wp14:editId="495DE1F7">
            <wp:extent cx="5274310" cy="2422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>
      <w:r w:rsidRPr="0077700C">
        <w:rPr>
          <w:rFonts w:hint="eastAsia"/>
          <w:noProof/>
        </w:rPr>
        <w:lastRenderedPageBreak/>
        <w:drawing>
          <wp:inline distT="0" distB="0" distL="0" distR="0" wp14:anchorId="0D99BEFB" wp14:editId="5E40608C">
            <wp:extent cx="5274310" cy="3813479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/>
    <w:p w:rsidR="00A17CB1" w:rsidRDefault="00A17CB1">
      <w:pPr>
        <w:rPr>
          <w:noProof/>
        </w:rPr>
      </w:pPr>
    </w:p>
    <w:p w:rsidR="00A17CB1" w:rsidRDefault="00A17CB1">
      <w:pPr>
        <w:rPr>
          <w:noProof/>
        </w:rPr>
      </w:pPr>
    </w:p>
    <w:p w:rsidR="005B0515" w:rsidRDefault="0077700C">
      <w:r w:rsidRPr="0077700C">
        <w:rPr>
          <w:rFonts w:hint="eastAsia"/>
          <w:noProof/>
        </w:rPr>
        <w:drawing>
          <wp:inline distT="0" distB="0" distL="0" distR="0" wp14:anchorId="6DDEF2FC" wp14:editId="1D1C9C12">
            <wp:extent cx="5171495" cy="29622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t="2508"/>
                    <a:stretch/>
                  </pic:blipFill>
                  <pic:spPr bwMode="auto">
                    <a:xfrm>
                      <a:off x="0" y="0"/>
                      <a:ext cx="5169573" cy="296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A17CB1" w:rsidRDefault="00A17CB1"/>
    <w:p w:rsidR="00A17CB1" w:rsidRDefault="00A17CB1"/>
    <w:p w:rsidR="005B0515" w:rsidRDefault="00224B3A">
      <w:r w:rsidRPr="00224B3A">
        <w:rPr>
          <w:noProof/>
        </w:rPr>
        <w:drawing>
          <wp:inline distT="0" distB="0" distL="0" distR="0" wp14:anchorId="268D1AB6" wp14:editId="0E4690C3">
            <wp:extent cx="5153025" cy="1504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883" b="41045"/>
                    <a:stretch/>
                  </pic:blipFill>
                  <pic:spPr bwMode="auto">
                    <a:xfrm>
                      <a:off x="0" y="0"/>
                      <a:ext cx="5151494" cy="150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367BE9">
      <w:r w:rsidRPr="00367BE9">
        <w:rPr>
          <w:noProof/>
        </w:rPr>
        <w:drawing>
          <wp:inline distT="0" distB="0" distL="0" distR="0" wp14:anchorId="6C122E89" wp14:editId="10902EB1">
            <wp:extent cx="5274310" cy="162836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CB1" w:rsidRDefault="00A17CB1"/>
    <w:p w:rsidR="005B0515" w:rsidRDefault="00D37AAD">
      <w:r w:rsidRPr="00AE458E">
        <w:rPr>
          <w:noProof/>
        </w:rPr>
        <w:drawing>
          <wp:inline distT="0" distB="0" distL="0" distR="0" wp14:anchorId="6D841E57" wp14:editId="008CEF5D">
            <wp:extent cx="5274310" cy="33445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9E4968">
      <w:r w:rsidRPr="009E4968">
        <w:rPr>
          <w:noProof/>
        </w:rPr>
        <w:lastRenderedPageBreak/>
        <w:drawing>
          <wp:inline distT="0" distB="0" distL="0" distR="0" wp14:anchorId="60FCDE25" wp14:editId="5FE3104D">
            <wp:extent cx="5274310" cy="337236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447BCA" w:rsidRDefault="00447BCA"/>
    <w:p w:rsidR="00447BCA" w:rsidRDefault="00447BCA"/>
    <w:p w:rsidR="00447BCA" w:rsidRDefault="00447BCA"/>
    <w:p w:rsidR="00447BCA" w:rsidRDefault="00447BCA"/>
    <w:p w:rsidR="00447BCA" w:rsidRDefault="00447BCA"/>
    <w:p w:rsidR="00453C7B" w:rsidRDefault="00453C7B"/>
    <w:p w:rsidR="00453C7B" w:rsidRDefault="00453C7B"/>
    <w:p w:rsidR="00453C7B" w:rsidRDefault="00453C7B"/>
    <w:p w:rsidR="00453C7B" w:rsidRDefault="00453C7B"/>
    <w:p w:rsidR="00453C7B" w:rsidRDefault="00453C7B"/>
    <w:p w:rsidR="00453C7B" w:rsidRDefault="00453C7B"/>
    <w:p w:rsidR="00453C7B" w:rsidRDefault="00453C7B"/>
    <w:p w:rsidR="00447BCA" w:rsidRDefault="00447BCA"/>
    <w:p w:rsidR="005B0515" w:rsidRDefault="005B0515"/>
    <w:p w:rsidR="00453C7B" w:rsidRDefault="00453C7B"/>
    <w:p w:rsidR="00453C7B" w:rsidRDefault="00453C7B">
      <w:r w:rsidRPr="00453C7B">
        <w:rPr>
          <w:noProof/>
        </w:rPr>
        <w:lastRenderedPageBreak/>
        <w:drawing>
          <wp:inline distT="0" distB="0" distL="0" distR="0" wp14:anchorId="6B874CD4" wp14:editId="409B5AED">
            <wp:extent cx="5274310" cy="223272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/>
    <w:p w:rsidR="005B0515" w:rsidRDefault="00453C7B">
      <w:r w:rsidRPr="00453C7B">
        <w:rPr>
          <w:noProof/>
        </w:rPr>
        <w:drawing>
          <wp:inline distT="0" distB="0" distL="0" distR="0" wp14:anchorId="55B465E3" wp14:editId="04B5941A">
            <wp:extent cx="5274310" cy="319329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>
      <w:r w:rsidRPr="00453C7B">
        <w:rPr>
          <w:noProof/>
        </w:rPr>
        <w:drawing>
          <wp:inline distT="0" distB="0" distL="0" distR="0" wp14:anchorId="2740B4E5" wp14:editId="78688789">
            <wp:extent cx="5274310" cy="274630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Pr="007A3FA8" w:rsidRDefault="007A3FA8">
      <w:pPr>
        <w:rPr>
          <w:sz w:val="48"/>
          <w:szCs w:val="48"/>
        </w:rPr>
      </w:pPr>
      <w:r w:rsidRPr="007A3FA8">
        <w:rPr>
          <w:rFonts w:hint="eastAsia"/>
          <w:sz w:val="48"/>
          <w:szCs w:val="48"/>
        </w:rPr>
        <w:lastRenderedPageBreak/>
        <w:t>标记枚举</w:t>
      </w:r>
      <w:r>
        <w:rPr>
          <w:rFonts w:hint="eastAsia"/>
          <w:sz w:val="48"/>
          <w:szCs w:val="48"/>
        </w:rPr>
        <w:t>：</w:t>
      </w:r>
      <w:r w:rsidRPr="007A3FA8">
        <w:rPr>
          <w:rFonts w:hint="eastAsia"/>
          <w:color w:val="FF0000"/>
          <w:sz w:val="48"/>
          <w:szCs w:val="48"/>
        </w:rPr>
        <w:t>[Flags]</w:t>
      </w:r>
      <w:r w:rsidR="008A140F">
        <w:rPr>
          <w:rFonts w:hint="eastAsia"/>
          <w:color w:val="FF0000"/>
          <w:sz w:val="48"/>
          <w:szCs w:val="48"/>
        </w:rPr>
        <w:t xml:space="preserve">   </w:t>
      </w:r>
      <w:r w:rsidR="008A140F">
        <w:rPr>
          <w:rFonts w:hint="eastAsia"/>
          <w:color w:val="FF0000"/>
          <w:sz w:val="48"/>
          <w:szCs w:val="48"/>
        </w:rPr>
        <w:t>！！！！！重要规范！！！！</w:t>
      </w:r>
    </w:p>
    <w:p w:rsidR="00453C7B" w:rsidRDefault="007A3FA8">
      <w:r w:rsidRPr="007A3FA8">
        <w:rPr>
          <w:rFonts w:hint="eastAsia"/>
          <w:noProof/>
        </w:rPr>
        <w:drawing>
          <wp:inline distT="0" distB="0" distL="0" distR="0" wp14:anchorId="2A0DC894" wp14:editId="6DD4B0F3">
            <wp:extent cx="5274310" cy="34340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/>
    <w:p w:rsidR="00453C7B" w:rsidRDefault="007A3FA8">
      <w:r w:rsidRPr="007A3FA8">
        <w:rPr>
          <w:rFonts w:hint="eastAsia"/>
          <w:noProof/>
        </w:rPr>
        <w:drawing>
          <wp:inline distT="0" distB="0" distL="0" distR="0" wp14:anchorId="63A04886" wp14:editId="170B37DD">
            <wp:extent cx="5274310" cy="23494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17A" w:rsidRDefault="005D317A">
      <w:pPr>
        <w:rPr>
          <w:b/>
          <w:sz w:val="48"/>
          <w:szCs w:val="48"/>
        </w:rPr>
      </w:pPr>
      <w:r w:rsidRPr="005D317A">
        <w:rPr>
          <w:rFonts w:hint="eastAsia"/>
          <w:b/>
          <w:sz w:val="48"/>
          <w:szCs w:val="48"/>
        </w:rPr>
        <w:t>注意：</w:t>
      </w:r>
      <w:r w:rsidRPr="005D317A">
        <w:rPr>
          <w:rFonts w:hint="eastAsia"/>
          <w:b/>
          <w:sz w:val="48"/>
          <w:szCs w:val="48"/>
        </w:rPr>
        <w:t xml:space="preserve"> </w:t>
      </w:r>
    </w:p>
    <w:p w:rsidR="00453C7B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 xml:space="preserve">|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 w:rsidRPr="005D317A">
        <w:rPr>
          <w:rFonts w:hint="eastAsia"/>
          <w:b/>
          <w:color w:val="FF0000"/>
          <w:sz w:val="48"/>
          <w:szCs w:val="48"/>
        </w:rPr>
        <w:t>或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（一般用于枚举</w:t>
      </w:r>
      <w:r>
        <w:rPr>
          <w:rFonts w:hint="eastAsia"/>
          <w:b/>
          <w:color w:val="0D0D0D" w:themeColor="text1" w:themeTint="F2"/>
          <w:sz w:val="48"/>
          <w:szCs w:val="48"/>
        </w:rPr>
        <w:t>，也可以用于</w:t>
      </w:r>
      <w:proofErr w:type="spellStart"/>
      <w:r>
        <w:rPr>
          <w:rFonts w:hint="eastAsia"/>
          <w:b/>
          <w:color w:val="0D0D0D" w:themeColor="text1" w:themeTint="F2"/>
          <w:sz w:val="48"/>
          <w:szCs w:val="48"/>
        </w:rPr>
        <w:t>bool</w:t>
      </w:r>
      <w:proofErr w:type="spellEnd"/>
      <w:r w:rsidRPr="005D317A">
        <w:rPr>
          <w:rFonts w:hint="eastAsia"/>
          <w:b/>
          <w:color w:val="0D0D0D" w:themeColor="text1" w:themeTint="F2"/>
          <w:sz w:val="48"/>
          <w:szCs w:val="48"/>
        </w:rPr>
        <w:t>）</w:t>
      </w:r>
    </w:p>
    <w:p w:rsidR="00B6398E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>||</w:t>
      </w:r>
      <w:r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为</w:t>
      </w:r>
      <w:proofErr w:type="spellStart"/>
      <w:r w:rsidRPr="005D317A">
        <w:rPr>
          <w:rFonts w:hint="eastAsia"/>
          <w:b/>
          <w:color w:val="0D0D0D" w:themeColor="text1" w:themeTint="F2"/>
          <w:sz w:val="48"/>
          <w:szCs w:val="48"/>
        </w:rPr>
        <w:t>bool</w:t>
      </w:r>
      <w:proofErr w:type="spellEnd"/>
      <w:r w:rsidRPr="005D317A">
        <w:rPr>
          <w:rFonts w:hint="eastAsia"/>
          <w:b/>
          <w:color w:val="0D0D0D" w:themeColor="text1" w:themeTint="F2"/>
          <w:sz w:val="48"/>
          <w:szCs w:val="48"/>
        </w:rPr>
        <w:t>里用</w:t>
      </w:r>
    </w:p>
    <w:p w:rsidR="00B6398E" w:rsidRDefault="00B6398E">
      <w:pPr>
        <w:rPr>
          <w:b/>
          <w:color w:val="0D0D0D" w:themeColor="text1" w:themeTint="F2"/>
          <w:sz w:val="48"/>
          <w:szCs w:val="48"/>
        </w:rPr>
      </w:pPr>
    </w:p>
    <w:p w:rsidR="00453C7B" w:rsidRPr="00B6398E" w:rsidRDefault="00B6398E">
      <w:pPr>
        <w:rPr>
          <w:b/>
          <w:sz w:val="48"/>
          <w:szCs w:val="48"/>
        </w:rPr>
      </w:pPr>
      <w:r w:rsidRPr="00B6398E">
        <w:rPr>
          <w:rFonts w:hint="eastAsia"/>
          <w:noProof/>
        </w:rPr>
        <w:lastRenderedPageBreak/>
        <w:drawing>
          <wp:inline distT="0" distB="0" distL="0" distR="0" wp14:anchorId="0095344C" wp14:editId="770404D3">
            <wp:extent cx="5274310" cy="33910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17A" w:rsidRPr="00B6398E" w:rsidRDefault="005D317A">
      <w:pPr>
        <w:rPr>
          <w:color w:val="0D0D0D" w:themeColor="text1" w:themeTint="F2"/>
        </w:rPr>
      </w:pPr>
      <w:r>
        <w:rPr>
          <w:rFonts w:hint="eastAsia"/>
          <w:b/>
          <w:color w:val="FF0000"/>
          <w:sz w:val="48"/>
          <w:szCs w:val="48"/>
        </w:rPr>
        <w:t>&amp;</w:t>
      </w:r>
      <w:r w:rsidRPr="005D317A"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>
        <w:rPr>
          <w:rFonts w:hint="eastAsia"/>
          <w:b/>
          <w:color w:val="FF0000"/>
          <w:sz w:val="48"/>
          <w:szCs w:val="48"/>
        </w:rPr>
        <w:t>与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="00B6398E" w:rsidRPr="00B6398E">
        <w:rPr>
          <w:rFonts w:hint="eastAsia"/>
          <w:b/>
          <w:color w:val="0D0D0D" w:themeColor="text1" w:themeTint="F2"/>
          <w:sz w:val="48"/>
          <w:szCs w:val="48"/>
        </w:rPr>
        <w:t>（取相同的部分）</w:t>
      </w:r>
    </w:p>
    <w:p w:rsidR="00453C7B" w:rsidRDefault="00453C7B"/>
    <w:p w:rsidR="00453C7B" w:rsidRDefault="00453C7B"/>
    <w:p w:rsidR="000059C6" w:rsidRDefault="000059C6"/>
    <w:p w:rsidR="005D317A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49B7EA66" wp14:editId="2FA8359B">
            <wp:extent cx="5273095" cy="4895850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85"/>
                    <a:stretch/>
                  </pic:blipFill>
                  <pic:spPr bwMode="auto">
                    <a:xfrm>
                      <a:off x="0" y="0"/>
                      <a:ext cx="527309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9C6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132D51D3" wp14:editId="4CA8C306">
            <wp:extent cx="5274310" cy="453712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9C6" w:rsidRDefault="000059C6">
      <w:r w:rsidRPr="000059C6">
        <w:rPr>
          <w:noProof/>
        </w:rPr>
        <w:lastRenderedPageBreak/>
        <w:drawing>
          <wp:inline distT="0" distB="0" distL="0" distR="0" wp14:anchorId="08A1F2E8" wp14:editId="47F066DA">
            <wp:extent cx="5274310" cy="5213686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7D004A"/>
    <w:p w:rsidR="007D004A" w:rsidRDefault="007D004A">
      <w:r w:rsidRPr="007D004A">
        <w:rPr>
          <w:noProof/>
        </w:rPr>
        <w:lastRenderedPageBreak/>
        <w:drawing>
          <wp:inline distT="0" distB="0" distL="0" distR="0" wp14:anchorId="12B9FC5B" wp14:editId="0412FD36">
            <wp:extent cx="5274310" cy="530935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7D004A">
      <w:r w:rsidRPr="007D004A">
        <w:rPr>
          <w:rFonts w:hint="eastAsia"/>
          <w:noProof/>
        </w:rPr>
        <w:lastRenderedPageBreak/>
        <w:drawing>
          <wp:inline distT="0" distB="0" distL="0" distR="0" wp14:anchorId="516CEC94" wp14:editId="5ABCC04E">
            <wp:extent cx="5274310" cy="784314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7D004A"/>
    <w:p w:rsidR="007D004A" w:rsidRDefault="007D004A"/>
    <w:p w:rsidR="007D004A" w:rsidRDefault="007D004A"/>
    <w:p w:rsidR="007D004A" w:rsidRDefault="00CA6E91">
      <w:r w:rsidRPr="00CA6E91">
        <w:rPr>
          <w:rFonts w:hint="eastAsia"/>
          <w:noProof/>
        </w:rPr>
        <w:lastRenderedPageBreak/>
        <w:drawing>
          <wp:inline distT="0" distB="0" distL="0" distR="0" wp14:anchorId="43A5D9C2" wp14:editId="4C9FD2A0">
            <wp:extent cx="5274310" cy="418912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57699B">
      <w:r w:rsidRPr="0057699B">
        <w:rPr>
          <w:rFonts w:hint="eastAsia"/>
          <w:noProof/>
        </w:rPr>
        <w:drawing>
          <wp:inline distT="0" distB="0" distL="0" distR="0" wp14:anchorId="15969BCE" wp14:editId="4DE3FA1D">
            <wp:extent cx="5274310" cy="3251018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7D004A"/>
    <w:p w:rsidR="007D004A" w:rsidRDefault="007D004A"/>
    <w:p w:rsidR="007D004A" w:rsidRDefault="007D004A"/>
    <w:p w:rsidR="007D004A" w:rsidRDefault="0057699B">
      <w:r w:rsidRPr="0057699B">
        <w:rPr>
          <w:rFonts w:hint="eastAsia"/>
          <w:noProof/>
        </w:rPr>
        <w:lastRenderedPageBreak/>
        <w:drawing>
          <wp:inline distT="0" distB="0" distL="0" distR="0" wp14:anchorId="24327D02" wp14:editId="3FF279D6">
            <wp:extent cx="5274310" cy="3315147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BF1803">
      <w:r w:rsidRPr="00BF1803">
        <w:rPr>
          <w:noProof/>
        </w:rPr>
        <w:drawing>
          <wp:inline distT="0" distB="0" distL="0" distR="0" wp14:anchorId="6ADE4E17" wp14:editId="6D66A710">
            <wp:extent cx="5274310" cy="3038504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BF1803">
      <w:r w:rsidRPr="00BF1803">
        <w:rPr>
          <w:noProof/>
        </w:rPr>
        <w:lastRenderedPageBreak/>
        <w:drawing>
          <wp:inline distT="0" distB="0" distL="0" distR="0" wp14:anchorId="35F426CC" wp14:editId="72813048">
            <wp:extent cx="5274310" cy="26549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BE33F4">
      <w:r w:rsidRPr="00BE33F4">
        <w:drawing>
          <wp:inline distT="0" distB="0" distL="0" distR="0" wp14:anchorId="050E14B6" wp14:editId="083D3CB3">
            <wp:extent cx="5274310" cy="2720874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7D004A"/>
    <w:p w:rsidR="007D004A" w:rsidRDefault="007D004A">
      <w:bookmarkStart w:id="0" w:name="_GoBack"/>
      <w:bookmarkEnd w:id="0"/>
    </w:p>
    <w:p w:rsidR="007D004A" w:rsidRDefault="007D004A"/>
    <w:p w:rsidR="007D004A" w:rsidRDefault="007D004A"/>
    <w:sectPr w:rsidR="007D00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5051" w:rsidRDefault="006A5051" w:rsidP="00910084">
      <w:r>
        <w:separator/>
      </w:r>
    </w:p>
  </w:endnote>
  <w:endnote w:type="continuationSeparator" w:id="0">
    <w:p w:rsidR="006A5051" w:rsidRDefault="006A5051" w:rsidP="0091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5051" w:rsidRDefault="006A5051" w:rsidP="00910084">
      <w:r>
        <w:separator/>
      </w:r>
    </w:p>
  </w:footnote>
  <w:footnote w:type="continuationSeparator" w:id="0">
    <w:p w:rsidR="006A5051" w:rsidRDefault="006A5051" w:rsidP="00910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4127"/>
    <w:rsid w:val="000042E3"/>
    <w:rsid w:val="000059C6"/>
    <w:rsid w:val="0001184F"/>
    <w:rsid w:val="00044127"/>
    <w:rsid w:val="000533F0"/>
    <w:rsid w:val="001329A1"/>
    <w:rsid w:val="00136D38"/>
    <w:rsid w:val="00193237"/>
    <w:rsid w:val="001B3D2F"/>
    <w:rsid w:val="001F1F48"/>
    <w:rsid w:val="00224B3A"/>
    <w:rsid w:val="002419DD"/>
    <w:rsid w:val="00244FE0"/>
    <w:rsid w:val="002A52C1"/>
    <w:rsid w:val="002E566E"/>
    <w:rsid w:val="00300AAD"/>
    <w:rsid w:val="00305D86"/>
    <w:rsid w:val="003169A9"/>
    <w:rsid w:val="00367BE9"/>
    <w:rsid w:val="003B6FC6"/>
    <w:rsid w:val="003C0596"/>
    <w:rsid w:val="003C1A8D"/>
    <w:rsid w:val="00415A41"/>
    <w:rsid w:val="00447BCA"/>
    <w:rsid w:val="00451C71"/>
    <w:rsid w:val="00453C7B"/>
    <w:rsid w:val="004829F6"/>
    <w:rsid w:val="005008A3"/>
    <w:rsid w:val="0051105F"/>
    <w:rsid w:val="00513FD4"/>
    <w:rsid w:val="005173B1"/>
    <w:rsid w:val="00563AD5"/>
    <w:rsid w:val="0057699B"/>
    <w:rsid w:val="005B0515"/>
    <w:rsid w:val="005B0E83"/>
    <w:rsid w:val="005B12E6"/>
    <w:rsid w:val="005D317A"/>
    <w:rsid w:val="005F4FE7"/>
    <w:rsid w:val="00642D86"/>
    <w:rsid w:val="006A5051"/>
    <w:rsid w:val="006E2653"/>
    <w:rsid w:val="00701A11"/>
    <w:rsid w:val="007039C6"/>
    <w:rsid w:val="0077700C"/>
    <w:rsid w:val="007A19F1"/>
    <w:rsid w:val="007A3FA8"/>
    <w:rsid w:val="007D004A"/>
    <w:rsid w:val="0084542C"/>
    <w:rsid w:val="00873687"/>
    <w:rsid w:val="008A140F"/>
    <w:rsid w:val="008C7457"/>
    <w:rsid w:val="00910084"/>
    <w:rsid w:val="0097209E"/>
    <w:rsid w:val="009C3263"/>
    <w:rsid w:val="009E4968"/>
    <w:rsid w:val="00A17CB1"/>
    <w:rsid w:val="00AC7036"/>
    <w:rsid w:val="00B072AD"/>
    <w:rsid w:val="00B43984"/>
    <w:rsid w:val="00B51745"/>
    <w:rsid w:val="00B6398E"/>
    <w:rsid w:val="00BA3057"/>
    <w:rsid w:val="00BA761F"/>
    <w:rsid w:val="00BE33F4"/>
    <w:rsid w:val="00BF1803"/>
    <w:rsid w:val="00C12DC4"/>
    <w:rsid w:val="00C20F5E"/>
    <w:rsid w:val="00C31ACE"/>
    <w:rsid w:val="00C427B8"/>
    <w:rsid w:val="00C4386D"/>
    <w:rsid w:val="00C6316A"/>
    <w:rsid w:val="00CA6E91"/>
    <w:rsid w:val="00D0313E"/>
    <w:rsid w:val="00D1616D"/>
    <w:rsid w:val="00D37AAD"/>
    <w:rsid w:val="00D965BE"/>
    <w:rsid w:val="00DE7F07"/>
    <w:rsid w:val="00F45C55"/>
    <w:rsid w:val="00F6609F"/>
    <w:rsid w:val="00F8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9340</TotalTime>
  <Pages>49</Pages>
  <Words>83</Words>
  <Characters>479</Characters>
  <Application>Microsoft Office Word</Application>
  <DocSecurity>0</DocSecurity>
  <Lines>3</Lines>
  <Paragraphs>1</Paragraphs>
  <ScaleCrop>false</ScaleCrop>
  <Company/>
  <LinksUpToDate>false</LinksUpToDate>
  <CharactersWithSpaces>561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Administerb</dc:creator>
  <cp:keywords/>
  <dc:description/>
  <cp:lastModifiedBy>Administerb</cp:lastModifiedBy>
  <cp:revision>59</cp:revision>
  <dcterms:created xsi:type="dcterms:W3CDTF">2020-10-10T09:33:00Z</dcterms:created>
  <dcterms:modified xsi:type="dcterms:W3CDTF">2021-06-17T13:29:00Z</dcterms:modified>
</cp:coreProperties>
</file>